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E7633D" w:rsidRDefault="008C78C8">
      <w:pPr>
        <w:pStyle w:val="a3"/>
        <w:rPr>
          <w:rFonts w:asciiTheme="minorEastAsia" w:eastAsiaTheme="minorEastAsia" w:hAnsiTheme="minorEastAsia"/>
          <w:sz w:val="22"/>
        </w:rPr>
      </w:pPr>
      <w:r w:rsidRPr="00E7633D">
        <w:rPr>
          <w:rFonts w:asciiTheme="minorEastAsia" w:eastAsiaTheme="minorEastAsia" w:hAnsiTheme="minorEastAsia" w:hint="eastAsia"/>
          <w:sz w:val="22"/>
        </w:rPr>
        <w:t>様式第３</w:t>
      </w:r>
      <w:r w:rsidR="00F61A6B" w:rsidRPr="00E7633D">
        <w:rPr>
          <w:rFonts w:asciiTheme="minorEastAsia" w:eastAsiaTheme="minorEastAsia" w:hAnsiTheme="minorEastAsia" w:hint="eastAsia"/>
          <w:sz w:val="22"/>
        </w:rPr>
        <w:t>号</w:t>
      </w:r>
    </w:p>
    <w:p w14:paraId="6C89706B" w14:textId="77777777" w:rsidR="006C10AE" w:rsidRPr="00E7633D" w:rsidRDefault="00670266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入札</w:t>
      </w:r>
      <w:r w:rsidR="006C10AE"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032EE3CB" w14:textId="77777777" w:rsidR="006C10AE" w:rsidRPr="00E7633D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5881F43F" w14:textId="77777777" w:rsidR="0010213E" w:rsidRPr="00E7633D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>（あて先）</w:t>
      </w:r>
    </w:p>
    <w:p w14:paraId="0C83F180" w14:textId="77777777" w:rsidR="00670266" w:rsidRPr="00E7633D" w:rsidRDefault="0067026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埼玉県立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</w:t>
      </w: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センター</w:t>
      </w:r>
      <w:r w:rsidR="00111379" w:rsidRPr="00E7633D">
        <w:rPr>
          <w:rFonts w:asciiTheme="minorEastAsia" w:eastAsiaTheme="minorEastAsia" w:hAnsiTheme="minorEastAsia" w:hint="eastAsia"/>
          <w:sz w:val="22"/>
        </w:rPr>
        <w:t>病院長</w:t>
      </w:r>
    </w:p>
    <w:p w14:paraId="3F9D9CDE" w14:textId="77777777" w:rsidR="006C10AE" w:rsidRPr="00E7633D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1C97CCBD" w14:textId="77777777" w:rsidR="003915D3" w:rsidRPr="00E7633D" w:rsidRDefault="003915D3" w:rsidP="003915D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7633D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4A043ABD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28880DEC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068AE317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1936A05B" w14:textId="77777777" w:rsidR="00C058F8" w:rsidRPr="00E7633D" w:rsidRDefault="00C058F8">
      <w:pPr>
        <w:pStyle w:val="a3"/>
        <w:rPr>
          <w:rFonts w:asciiTheme="minorEastAsia" w:eastAsiaTheme="minorEastAsia" w:hAnsiTheme="minorEastAsia"/>
        </w:rPr>
      </w:pPr>
    </w:p>
    <w:p w14:paraId="5FB282F9" w14:textId="77777777" w:rsidR="00670266" w:rsidRPr="00E7633D" w:rsidRDefault="00207875" w:rsidP="00670266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E7633D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9566D4A" w14:textId="77777777" w:rsidR="00697836" w:rsidRPr="00E7633D" w:rsidRDefault="0069783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</w:p>
    <w:p w14:paraId="48A3DACC" w14:textId="3614C35D" w:rsidR="00A67B8C" w:rsidRDefault="004F6A71" w:rsidP="00B90297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43D12EE7" w14:textId="630A754E" w:rsidR="00B90297" w:rsidRPr="00B90297" w:rsidRDefault="00B90297" w:rsidP="00B90297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液体ヘリウムの</w:t>
      </w:r>
      <w:r w:rsidR="009D52D8">
        <w:rPr>
          <w:rFonts w:asciiTheme="minorEastAsia" w:eastAsiaTheme="minorEastAsia" w:hAnsiTheme="minorEastAsia" w:hint="eastAsia"/>
          <w:spacing w:val="16"/>
          <w:sz w:val="22"/>
          <w:szCs w:val="22"/>
        </w:rPr>
        <w:t>調達</w:t>
      </w:r>
    </w:p>
    <w:p w14:paraId="510DB04E" w14:textId="77777777" w:rsidR="006C10AE" w:rsidRPr="0084220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5318544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7D24EE2" w14:textId="76F2DD22" w:rsidR="006C10AE" w:rsidRPr="00E7633D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D52D8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9D52D8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9D52D8">
        <w:rPr>
          <w:rFonts w:asciiTheme="minorEastAsia" w:eastAsiaTheme="minorEastAsia" w:hAnsiTheme="minorEastAsia" w:hint="eastAsia"/>
          <w:spacing w:val="16"/>
          <w:sz w:val="22"/>
          <w:szCs w:val="22"/>
        </w:rPr>
        <w:t>29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9D52D8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A28EB06" w14:textId="77777777" w:rsidR="006C10AE" w:rsidRPr="00EB37BB" w:rsidRDefault="006C10AE">
      <w:pPr>
        <w:pStyle w:val="a3"/>
        <w:rPr>
          <w:rFonts w:asciiTheme="minorEastAsia" w:eastAsiaTheme="minorEastAsia" w:hAnsiTheme="minorEastAsia"/>
        </w:rPr>
      </w:pPr>
    </w:p>
    <w:p w14:paraId="1ECD247E" w14:textId="77777777" w:rsidR="003915D3" w:rsidRPr="00E7633D" w:rsidRDefault="006C10AE" w:rsidP="000E4DCE">
      <w:pPr>
        <w:pStyle w:val="a3"/>
        <w:spacing w:line="0" w:lineRule="atLeast"/>
        <w:jc w:val="lef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  <w:r w:rsidR="000E4DC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E7633D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E7633D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64118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72125" w:rsidRPr="00E7633D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E7633D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772125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保証保険証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</w:t>
            </w:r>
            <w:r w:rsidR="00491A28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70266" w:rsidRPr="00E7633D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E7633D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4402D" w:rsidRPr="00E7633D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E7633D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E7633D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7633D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E7633D" w:rsidRDefault="003915D3" w:rsidP="003915D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様式第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号「契約の履行について」</w:t>
            </w:r>
          </w:p>
          <w:p w14:paraId="7814F2B4" w14:textId="193BBDD0" w:rsidR="007D3642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D074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9D52D8">
              <w:rPr>
                <w:rFonts w:asciiTheme="minorEastAsia" w:eastAsiaTheme="minorEastAsia" w:hAnsiTheme="minorEastAsia" w:hint="eastAsia"/>
                <w:sz w:val="22"/>
                <w:szCs w:val="22"/>
              </w:rPr>
              <w:t>４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</w:t>
            </w:r>
            <w:r w:rsidR="005E3F27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以後に</w:t>
            </w:r>
            <w:r w:rsidR="00100CC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２件分</w:t>
            </w:r>
          </w:p>
          <w:p w14:paraId="56AFCDF0" w14:textId="77777777" w:rsidR="0084402D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③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E7633D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4B19B6C0" w14:textId="77777777" w:rsidR="00924A42" w:rsidRPr="00E7633D" w:rsidRDefault="00A56146" w:rsidP="00A56146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/>
          <w:sz w:val="22"/>
          <w:szCs w:val="22"/>
        </w:rPr>
        <w:t>*1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670266" w:rsidRPr="00E7633D">
        <w:rPr>
          <w:rFonts w:asciiTheme="minorEastAsia" w:eastAsiaTheme="minorEastAsia" w:hAnsiTheme="minorEastAsia" w:hint="eastAsia"/>
          <w:sz w:val="22"/>
          <w:szCs w:val="22"/>
        </w:rPr>
        <w:t>小児医療センター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病院長を相手方とする契約については、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③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提出を省略することができます。（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①及び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②は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提出してください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。）</w:t>
      </w:r>
    </w:p>
    <w:p w14:paraId="3484C48F" w14:textId="77777777" w:rsidR="00A56146" w:rsidRPr="00E7633D" w:rsidRDefault="00A56146" w:rsidP="00ED16B7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※　</w:t>
      </w:r>
      <w:r w:rsidR="007D3642" w:rsidRPr="00E7633D">
        <w:rPr>
          <w:rFonts w:asciiTheme="minorEastAsia" w:eastAsiaTheme="minorEastAsia" w:hAnsiTheme="minorEastAsia" w:hint="eastAsia"/>
          <w:sz w:val="18"/>
          <w:szCs w:val="18"/>
        </w:rPr>
        <w:t>③の書類と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>は、契約の相手方が発行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した契約履行証明書（コピー可）、契約の相手方が作成した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完了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検査調書のコピー、振込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金額や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E7633D" w:rsidRDefault="00C67E9B">
      <w:pPr>
        <w:pStyle w:val="a3"/>
        <w:rPr>
          <w:rFonts w:asciiTheme="minorEastAsia" w:eastAsiaTheme="minorEastAsia" w:hAnsiTheme="minorEastAsia"/>
        </w:rPr>
      </w:pPr>
    </w:p>
    <w:p w14:paraId="08435B45" w14:textId="77777777" w:rsidR="000E4DCE" w:rsidRPr="00E7633D" w:rsidRDefault="000E4DCE" w:rsidP="000E4DCE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E7633D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842AC18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0E4DCE" w:rsidRPr="00E7633D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11A991B7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2D68C3D4" w14:textId="77777777" w:rsidR="006C10AE" w:rsidRPr="00E7633D" w:rsidRDefault="006C10AE" w:rsidP="000E4DCE">
      <w:pPr>
        <w:pStyle w:val="a3"/>
        <w:rPr>
          <w:rFonts w:asciiTheme="minorEastAsia" w:eastAsiaTheme="minorEastAsia" w:hAnsiTheme="minorEastAsia"/>
        </w:rPr>
      </w:pPr>
    </w:p>
    <w:sectPr w:rsidR="006C10AE" w:rsidRPr="00E7633D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72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16CA7"/>
    <w:rsid w:val="00140523"/>
    <w:rsid w:val="00147002"/>
    <w:rsid w:val="00161571"/>
    <w:rsid w:val="0016235A"/>
    <w:rsid w:val="00181546"/>
    <w:rsid w:val="00184624"/>
    <w:rsid w:val="001B3268"/>
    <w:rsid w:val="001C19F7"/>
    <w:rsid w:val="001C5847"/>
    <w:rsid w:val="001C6853"/>
    <w:rsid w:val="001D753B"/>
    <w:rsid w:val="001F503B"/>
    <w:rsid w:val="00205F2C"/>
    <w:rsid w:val="00207875"/>
    <w:rsid w:val="00212B5A"/>
    <w:rsid w:val="00222154"/>
    <w:rsid w:val="00236D4A"/>
    <w:rsid w:val="002475AD"/>
    <w:rsid w:val="00255537"/>
    <w:rsid w:val="002644CC"/>
    <w:rsid w:val="0028555C"/>
    <w:rsid w:val="00285BA0"/>
    <w:rsid w:val="002A62C0"/>
    <w:rsid w:val="002B2823"/>
    <w:rsid w:val="002C4B2F"/>
    <w:rsid w:val="002C6F8C"/>
    <w:rsid w:val="002E4B67"/>
    <w:rsid w:val="002E655B"/>
    <w:rsid w:val="00314AD3"/>
    <w:rsid w:val="00333187"/>
    <w:rsid w:val="003436B7"/>
    <w:rsid w:val="00347902"/>
    <w:rsid w:val="00351704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6A2E"/>
    <w:rsid w:val="004C2DAA"/>
    <w:rsid w:val="004D3280"/>
    <w:rsid w:val="004F13F8"/>
    <w:rsid w:val="004F32AC"/>
    <w:rsid w:val="004F6A71"/>
    <w:rsid w:val="004F6D44"/>
    <w:rsid w:val="004F79B0"/>
    <w:rsid w:val="005033C9"/>
    <w:rsid w:val="00520204"/>
    <w:rsid w:val="00526D5D"/>
    <w:rsid w:val="0053554D"/>
    <w:rsid w:val="00535A89"/>
    <w:rsid w:val="00540384"/>
    <w:rsid w:val="00545699"/>
    <w:rsid w:val="005556AE"/>
    <w:rsid w:val="00557B8D"/>
    <w:rsid w:val="00563028"/>
    <w:rsid w:val="0057014C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30BBA"/>
    <w:rsid w:val="00741A90"/>
    <w:rsid w:val="007670AE"/>
    <w:rsid w:val="00771B45"/>
    <w:rsid w:val="00772125"/>
    <w:rsid w:val="007771FF"/>
    <w:rsid w:val="00777881"/>
    <w:rsid w:val="00777E80"/>
    <w:rsid w:val="00781F05"/>
    <w:rsid w:val="00794F07"/>
    <w:rsid w:val="007975B6"/>
    <w:rsid w:val="007A0602"/>
    <w:rsid w:val="007A2119"/>
    <w:rsid w:val="007A2778"/>
    <w:rsid w:val="007B0F71"/>
    <w:rsid w:val="007B2BB8"/>
    <w:rsid w:val="007C4394"/>
    <w:rsid w:val="007C624B"/>
    <w:rsid w:val="007D1965"/>
    <w:rsid w:val="007D346E"/>
    <w:rsid w:val="007D3642"/>
    <w:rsid w:val="007E4747"/>
    <w:rsid w:val="007F1CDC"/>
    <w:rsid w:val="0084220A"/>
    <w:rsid w:val="0084402D"/>
    <w:rsid w:val="00844370"/>
    <w:rsid w:val="00844C83"/>
    <w:rsid w:val="0086642E"/>
    <w:rsid w:val="00877992"/>
    <w:rsid w:val="00884C8F"/>
    <w:rsid w:val="008942DF"/>
    <w:rsid w:val="008C78C8"/>
    <w:rsid w:val="008D50C8"/>
    <w:rsid w:val="008E679A"/>
    <w:rsid w:val="009064ED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74A18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D52D8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6D20"/>
    <w:rsid w:val="00A57BCC"/>
    <w:rsid w:val="00A660CD"/>
    <w:rsid w:val="00A67B8C"/>
    <w:rsid w:val="00A84316"/>
    <w:rsid w:val="00A91CBB"/>
    <w:rsid w:val="00AB2190"/>
    <w:rsid w:val="00AC52F2"/>
    <w:rsid w:val="00AD0359"/>
    <w:rsid w:val="00AD300A"/>
    <w:rsid w:val="00AE4E09"/>
    <w:rsid w:val="00B142B8"/>
    <w:rsid w:val="00B15F09"/>
    <w:rsid w:val="00B52D86"/>
    <w:rsid w:val="00B53D3A"/>
    <w:rsid w:val="00B732D9"/>
    <w:rsid w:val="00B85846"/>
    <w:rsid w:val="00B87270"/>
    <w:rsid w:val="00B90297"/>
    <w:rsid w:val="00B92463"/>
    <w:rsid w:val="00BA6441"/>
    <w:rsid w:val="00BC0AD1"/>
    <w:rsid w:val="00BD447A"/>
    <w:rsid w:val="00BE08F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50A38"/>
    <w:rsid w:val="00C67E9B"/>
    <w:rsid w:val="00C70896"/>
    <w:rsid w:val="00C80619"/>
    <w:rsid w:val="00CA5501"/>
    <w:rsid w:val="00CA6C2D"/>
    <w:rsid w:val="00CB06E9"/>
    <w:rsid w:val="00CB3F12"/>
    <w:rsid w:val="00CB7437"/>
    <w:rsid w:val="00CC74EC"/>
    <w:rsid w:val="00CD3FEA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60FE4"/>
    <w:rsid w:val="00D9170A"/>
    <w:rsid w:val="00DA1B34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713D7"/>
    <w:rsid w:val="00E7633D"/>
    <w:rsid w:val="00E80FF1"/>
    <w:rsid w:val="00E81E0D"/>
    <w:rsid w:val="00EB37BB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0F53"/>
    <w:rsid w:val="00F068CD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520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三橋 知成</cp:lastModifiedBy>
  <cp:revision>48</cp:revision>
  <cp:lastPrinted>2025-07-03T05:50:00Z</cp:lastPrinted>
  <dcterms:created xsi:type="dcterms:W3CDTF">2021-01-04T07:37:00Z</dcterms:created>
  <dcterms:modified xsi:type="dcterms:W3CDTF">2026-06-23T02:57:00Z</dcterms:modified>
</cp:coreProperties>
</file>